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1E" w:rsidRDefault="00D36DB8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34668</wp:posOffset>
            </wp:positionH>
            <wp:positionV relativeFrom="paragraph">
              <wp:posOffset>15618</wp:posOffset>
            </wp:positionV>
            <wp:extent cx="1154841" cy="1131565"/>
            <wp:effectExtent l="19050" t="0" r="7209" b="0"/>
            <wp:wrapNone/>
            <wp:docPr id="6" name="Image 6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00" cy="11366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15240</wp:posOffset>
            </wp:positionV>
            <wp:extent cx="1179195" cy="1172845"/>
            <wp:effectExtent l="19050" t="0" r="1905" b="0"/>
            <wp:wrapNone/>
            <wp:docPr id="1" name="Image 6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72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096" behindDoc="0" locked="0" layoutInCell="1" allowOverlap="1">
            <wp:simplePos x="0" y="0"/>
            <wp:positionH relativeFrom="column">
              <wp:posOffset>3964116</wp:posOffset>
            </wp:positionH>
            <wp:positionV relativeFrom="paragraph">
              <wp:posOffset>-9096</wp:posOffset>
            </wp:positionV>
            <wp:extent cx="1167199" cy="840259"/>
            <wp:effectExtent l="19050" t="0" r="0" b="0"/>
            <wp:wrapNone/>
            <wp:docPr id="8" name="Image 8" descr="rc2v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c2v_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99" cy="84025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9203381</wp:posOffset>
            </wp:positionH>
            <wp:positionV relativeFrom="paragraph">
              <wp:posOffset>3261</wp:posOffset>
            </wp:positionV>
            <wp:extent cx="1204269" cy="864973"/>
            <wp:effectExtent l="19050" t="0" r="0" b="0"/>
            <wp:wrapNone/>
            <wp:docPr id="2" name="Image 8" descr="rc2v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c2v_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69" cy="86497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94.2pt;margin-top:163.25pt;width:183.75pt;height:52.85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44;mso-column-margin:2mm" inset="2.88pt,2.88pt,2.88pt,2.88pt">
              <w:txbxContent>
                <w:p w:rsidR="00D36DB8" w:rsidRPr="00467601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 xml:space="preserve">   marche</w:t>
                  </w:r>
                </w:p>
                <w:p w:rsidR="00D36DB8" w:rsidRPr="00467601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  <w:p w:rsidR="00D36DB8" w:rsidRPr="00467601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5" type="#_x0000_t202" style="position:absolute;margin-left:371.6pt;margin-top:273.8pt;width:502.65pt;height:44.8pt;z-index:2516695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45;mso-column-margin:2mm" inset="2.88pt,2.88pt,2.88pt,2.88pt">
              <w:txbxContent>
                <w:p w:rsidR="00D36DB8" w:rsidRPr="00746B57" w:rsidRDefault="00D36DB8" w:rsidP="00D36DB8">
                  <w:pPr>
                    <w:widowControl w:val="0"/>
                    <w:jc w:val="center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746B57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64"/>
                      <w:szCs w:val="64"/>
                    </w:rPr>
                    <w:t>Rando du BRIN D’AILLet</w:t>
                  </w:r>
                </w:p>
                <w:p w:rsidR="00D36DB8" w:rsidRPr="00746B57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16"/>
                      <w:szCs w:val="16"/>
                    </w:rPr>
                  </w:pPr>
                </w:p>
                <w:p w:rsidR="00D36DB8" w:rsidRPr="00746B57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746B57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  <w:p w:rsidR="00D36DB8" w:rsidRPr="00746B57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746B57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107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1497965</wp:posOffset>
            </wp:positionV>
            <wp:extent cx="5071745" cy="3286760"/>
            <wp:effectExtent l="19050" t="0" r="0" b="0"/>
            <wp:wrapNone/>
            <wp:docPr id="4" name="Image 4" descr="clementz-vetetiste-grandeur-nature-141329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mentz-vetetiste-grandeur-nature-1413297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2867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pict>
          <v:shape id="_x0000_s1043" type="#_x0000_t202" style="position:absolute;margin-left:428.4pt;margin-top:101.8pt;width:111.75pt;height:64.3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43;mso-column-margin:2mm" inset="2.88pt,2.88pt,2.88pt,2.88pt">
              <w:txbxContent>
                <w:p w:rsidR="00D36DB8" w:rsidRPr="00467601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16"/>
                      <w:szCs w:val="16"/>
                    </w:rPr>
                  </w:pPr>
                </w:p>
                <w:p w:rsidR="00D36DB8" w:rsidRPr="00467601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F2085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96"/>
                      <w:szCs w:val="72"/>
                    </w:rPr>
                    <w:t xml:space="preserve">VTT </w:t>
                  </w: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 xml:space="preserve">     </w:t>
                  </w:r>
                </w:p>
                <w:p w:rsidR="00D36DB8" w:rsidRPr="00467601" w:rsidRDefault="00D36DB8" w:rsidP="00D36DB8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 w:rsidR="00EB49E1" w:rsidRPr="00EB49E1">
        <w:rPr>
          <w:noProof/>
          <w:color w:val="auto"/>
          <w:kern w:val="0"/>
          <w:sz w:val="24"/>
          <w:szCs w:val="24"/>
        </w:rPr>
        <w:pict>
          <v:shape id="_x0000_s1040" type="#_x0000_t202" style="position:absolute;margin-left:7.55pt;margin-top:104.05pt;width:111.75pt;height:64.3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40;mso-column-margin:2mm" inset="2.88pt,2.88pt,2.88pt,2.88pt">
              <w:txbxContent>
                <w:p w:rsidR="00467601" w:rsidRPr="00467601" w:rsidRDefault="00467601" w:rsidP="00467601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16"/>
                      <w:szCs w:val="16"/>
                    </w:rPr>
                  </w:pPr>
                </w:p>
                <w:p w:rsidR="00467601" w:rsidRPr="00467601" w:rsidRDefault="00467601" w:rsidP="00467601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F2085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96"/>
                      <w:szCs w:val="72"/>
                    </w:rPr>
                    <w:t xml:space="preserve">VTT </w:t>
                  </w: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 xml:space="preserve">     </w:t>
                  </w:r>
                </w:p>
                <w:p w:rsidR="00467601" w:rsidRPr="00467601" w:rsidRDefault="00467601" w:rsidP="00467601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 w:rsidR="00EB49E1" w:rsidRPr="00EB49E1">
        <w:rPr>
          <w:noProof/>
          <w:color w:val="auto"/>
          <w:kern w:val="0"/>
          <w:sz w:val="24"/>
          <w:szCs w:val="24"/>
        </w:rPr>
        <w:pict>
          <v:shape id="_x0000_s1041" type="#_x0000_t202" style="position:absolute;margin-left:74.55pt;margin-top:163.6pt;width:183.75pt;height:52.8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41;mso-column-margin:2mm" inset="2.88pt,2.88pt,2.88pt,2.88pt">
              <w:txbxContent>
                <w:p w:rsidR="004F2085" w:rsidRPr="00467601" w:rsidRDefault="004F2085" w:rsidP="004F2085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 xml:space="preserve">   marche</w:t>
                  </w:r>
                </w:p>
                <w:p w:rsidR="004F2085" w:rsidRPr="00467601" w:rsidRDefault="004F2085" w:rsidP="004F2085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  <w:p w:rsidR="004F2085" w:rsidRPr="00467601" w:rsidRDefault="004F2085" w:rsidP="004F2085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467601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 w:rsidR="00EB49E1" w:rsidRPr="00EB49E1">
        <w:rPr>
          <w:color w:val="auto"/>
          <w:kern w:val="0"/>
          <w:sz w:val="24"/>
          <w:szCs w:val="24"/>
        </w:rPr>
        <w:pict>
          <v:shape id="_x0000_s1029" type="#_x0000_t202" style="position:absolute;margin-left:-51.2pt;margin-top:273.75pt;width:502.65pt;height:44.8pt;z-index:2516572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29;mso-column-margin:2mm" inset="2.88pt,2.88pt,2.88pt,2.88pt">
              <w:txbxContent>
                <w:p w:rsidR="0035450F" w:rsidRPr="00746B57" w:rsidRDefault="0035450F" w:rsidP="0035450F">
                  <w:pPr>
                    <w:widowControl w:val="0"/>
                    <w:jc w:val="center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746B57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64"/>
                      <w:szCs w:val="64"/>
                    </w:rPr>
                    <w:t>Rando du BRIN D’AILLet</w:t>
                  </w:r>
                </w:p>
                <w:p w:rsidR="0035450F" w:rsidRPr="00746B57" w:rsidRDefault="0035450F" w:rsidP="008A4864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16"/>
                      <w:szCs w:val="16"/>
                    </w:rPr>
                  </w:pPr>
                </w:p>
                <w:p w:rsidR="0035450F" w:rsidRPr="00746B57" w:rsidRDefault="0035450F" w:rsidP="0035450F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746B57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  <w:p w:rsidR="0035450F" w:rsidRPr="00746B57" w:rsidRDefault="0035450F" w:rsidP="0035450F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</w:pPr>
                  <w:r w:rsidRPr="00746B57">
                    <w:rPr>
                      <w:rFonts w:ascii="Berlin Sans FB Demi" w:hAnsi="Berlin Sans FB Demi"/>
                      <w:b/>
                      <w:bCs/>
                      <w:caps/>
                      <w:shadow/>
                      <w:color w:val="FF6600"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 w:rsidR="00EB49E1" w:rsidRPr="00EB49E1">
        <w:rPr>
          <w:noProof/>
          <w:color w:val="auto"/>
          <w:kern w:val="0"/>
          <w:sz w:val="24"/>
          <w:szCs w:val="24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33" type="#_x0000_t140" style="position:absolute;margin-left:525.6pt;margin-top:23.45pt;width:192.75pt;height:66.6pt;z-index:251661312;mso-wrap-distance-left:2.88pt;mso-wrap-distance-top:2.88pt;mso-wrap-distance-right:2.88pt;mso-wrap-distance-bottom:2.88pt;mso-position-horizontal-relative:text;mso-position-vertical-relative:text" fillcolor="black [0]" stroked="f" o:cliptowrap="t">
            <v:fill color2="#f93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silver" opacity="52429f"/>
            <v:textpath style="font-family:&quot;Impact&quot;;v-text-kern:t" trim="t" fitpath="t" string="CHAZELLES - 16&#10;1 er MAI 2016"/>
          </v:shape>
        </w:pict>
      </w:r>
      <w:r w:rsidR="00EB49E1" w:rsidRPr="00EB49E1">
        <w:rPr>
          <w:noProof/>
          <w:color w:val="auto"/>
          <w:kern w:val="0"/>
          <w:sz w:val="24"/>
          <w:szCs w:val="24"/>
        </w:rPr>
        <w:pict>
          <v:shape id="_x0000_s1036" type="#_x0000_t202" style="position:absolute;margin-left:408.9pt;margin-top:385.4pt;width:413.85pt;height:197pt;z-index:251664384;visibility:visible;mso-wrap-edited:f;mso-wrap-distance-left:2.88pt;mso-wrap-distance-top:2.88pt;mso-wrap-distance-right:2.88pt;mso-wrap-distance-bottom:2.88pt;mso-position-horizontal-relative:text;mso-position-vertical-relative:tex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  <o:lock v:ext="edit" shapetype="t"/>
            <v:textbox style="mso-next-textbox:#_x0000_s1036;mso-column-margin:5.7pt" inset="2.85pt,2.85pt,2.85pt,2.85pt">
              <w:txbxContent>
                <w:p w:rsidR="00AF42A3" w:rsidRDefault="00AF42A3" w:rsidP="00AF42A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Café, ravitaillements sur les circuits,</w:t>
                  </w:r>
                </w:p>
                <w:p w:rsidR="00AF42A3" w:rsidRDefault="00AF42A3" w:rsidP="00AF42A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Pot de l’amitié grillons et brin d’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aillet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à l’arrivée</w:t>
                  </w:r>
                </w:p>
                <w:p w:rsidR="00AF42A3" w:rsidRDefault="00AF42A3" w:rsidP="00AF42A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Avec la participation de la commune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Chazelles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/ Charente 16</w:t>
                  </w:r>
                </w:p>
                <w:p w:rsidR="00AF42A3" w:rsidRPr="0035450F" w:rsidRDefault="00AF42A3" w:rsidP="00AF42A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F42A3" w:rsidRDefault="00AF42A3" w:rsidP="00AF42A3">
                  <w:pPr>
                    <w:pStyle w:val="Corpsdetexte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12"/>
                      <w:szCs w:val="12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Inscription sur place   </w:t>
                  </w:r>
                </w:p>
                <w:p w:rsidR="00AF42A3" w:rsidRPr="0035450F" w:rsidRDefault="00AF42A3" w:rsidP="00AF42A3">
                  <w:pPr>
                    <w:pStyle w:val="Corpsdetexte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VTT  licencié : 4€     n</w:t>
                  </w:r>
                  <w:r w:rsidR="001B6C1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on licencié : 6€    Marcheur : 3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€</w:t>
                  </w:r>
                </w:p>
                <w:p w:rsidR="00AF42A3" w:rsidRDefault="00AF42A3" w:rsidP="00AF42A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Port du casque obligatoire pour tous les </w:t>
                  </w:r>
                  <w:proofErr w:type="spellStart"/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vttistes</w:t>
                  </w:r>
                  <w:proofErr w:type="spellEnd"/>
                </w:p>
                <w:p w:rsidR="00AF42A3" w:rsidRPr="0035450F" w:rsidRDefault="00AF42A3" w:rsidP="00AF42A3">
                  <w:pPr>
                    <w:jc w:val="center"/>
                    <w:rPr>
                      <w:b/>
                      <w:bCs/>
                      <w:color w:val="FF0000"/>
                      <w:sz w:val="10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  <w:p w:rsidR="00AF42A3" w:rsidRDefault="00AF42A3" w:rsidP="00AF42A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Renseignements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: 0613374460 ou</w:t>
                  </w:r>
                  <w:r>
                    <w:rPr>
                      <w:rFonts w:ascii="Arial" w:hAnsi="Wingding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0629556477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F42A3" w:rsidRDefault="00AF42A3" w:rsidP="00AF42A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site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internet 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B6C17">
                    <w:rPr>
                      <w:rFonts w:ascii="Arial" w:hAnsi="Arial" w:cs="Arial"/>
                      <w:sz w:val="28"/>
                      <w:szCs w:val="28"/>
                    </w:rPr>
                    <w:t>rc2vfeuillade.wix.com</w:t>
                  </w:r>
                </w:p>
                <w:p w:rsidR="00AF42A3" w:rsidRDefault="00AF42A3" w:rsidP="00AF42A3">
                  <w:pPr>
                    <w:ind w:firstLine="54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  <w:p w:rsidR="00AF42A3" w:rsidRDefault="00AF42A3" w:rsidP="00AF42A3">
                  <w:pPr>
                    <w:jc w:val="center"/>
                    <w:rPr>
                      <w:rFonts w:ascii="Comic Sans MS" w:hAnsi="Comic Sans MS"/>
                      <w:iCs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iCs/>
                      <w:sz w:val="14"/>
                      <w:szCs w:val="14"/>
                    </w:rPr>
                    <w:t>Imprimé par nos soins – Ne pas jeter sur la voie publique</w:t>
                  </w:r>
                </w:p>
                <w:p w:rsidR="00AF42A3" w:rsidRDefault="00AF42A3" w:rsidP="00AF42A3">
                  <w:pPr>
                    <w:pStyle w:val="Corpsdetexte"/>
                    <w:widowControl w:val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AF42A3" w:rsidRDefault="00AF42A3" w:rsidP="00AF42A3">
                  <w:pPr>
                    <w:pStyle w:val="Corpsdetexte"/>
                    <w:widowControl w:val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 w:rsidR="00EB49E1" w:rsidRPr="00EB49E1">
        <w:rPr>
          <w:noProof/>
          <w:color w:val="auto"/>
          <w:kern w:val="0"/>
          <w:sz w:val="24"/>
          <w:szCs w:val="24"/>
        </w:rPr>
        <w:pict>
          <v:shape id="_x0000_s1035" type="#_x0000_t202" style="position:absolute;margin-left:447.65pt;margin-top:313.55pt;width:362pt;height:62.35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35;mso-column-margin:2mm" inset="2.88pt,2.88pt,2.88pt,2.88pt">
              <w:txbxContent>
                <w:p w:rsidR="00AF42A3" w:rsidRDefault="009850CE" w:rsidP="00AF42A3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VTT : 2 circuits de 35 et 52</w:t>
                  </w:r>
                  <w:r w:rsidR="00AF42A3"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 KM</w:t>
                  </w:r>
                </w:p>
                <w:p w:rsidR="00AF42A3" w:rsidRDefault="00AF42A3" w:rsidP="00AF42A3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Marche : 2 circuits de 8 et 12 km</w:t>
                  </w:r>
                </w:p>
                <w:p w:rsidR="00AF42A3" w:rsidRDefault="00AF42A3" w:rsidP="00AF42A3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Départs libres de </w:t>
                  </w: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7H30</w:t>
                  </w: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 à 9h</w:t>
                  </w:r>
                </w:p>
                <w:p w:rsidR="00AF42A3" w:rsidRDefault="00AF42A3" w:rsidP="00AF42A3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  <w:t>Randonnée VTT ouverte à tous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AF42A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1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1497965</wp:posOffset>
            </wp:positionV>
            <wp:extent cx="5071745" cy="3286760"/>
            <wp:effectExtent l="19050" t="0" r="0" b="0"/>
            <wp:wrapNone/>
            <wp:docPr id="3" name="Image 4" descr="clementz-vetetiste-grandeur-nature-141329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mentz-vetetiste-grandeur-nature-1413297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2867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B49E1" w:rsidRPr="00EB49E1">
        <w:rPr>
          <w:color w:val="auto"/>
          <w:kern w:val="0"/>
          <w:sz w:val="24"/>
          <w:szCs w:val="24"/>
        </w:rPr>
        <w:pict>
          <v:shape id="_x0000_s1026" type="#_x0000_t202" style="position:absolute;margin-left:-6.85pt;margin-top:384.8pt;width:413.85pt;height:197pt;z-index:251658240;visibility:visible;mso-wrap-edited:f;mso-wrap-distance-left:2.88pt;mso-wrap-distance-top:2.88pt;mso-wrap-distance-right:2.88pt;mso-wrap-distance-bottom:2.88pt;mso-position-horizontal-relative:text;mso-position-vertical-relative:tex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  <o:lock v:ext="edit" shapetype="t"/>
            <v:textbox style="mso-next-textbox:#_x0000_s1026;mso-column-margin:5.7pt" inset="2.85pt,2.85pt,2.85pt,2.85pt">
              <w:txbxContent>
                <w:p w:rsidR="009619CF" w:rsidRDefault="009619CF" w:rsidP="0035450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Café, ravitaillements sur les circuits,</w:t>
                  </w:r>
                </w:p>
                <w:p w:rsidR="009619CF" w:rsidRDefault="009619CF" w:rsidP="0035450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Pot de l’amitié grillons et brin d’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aillet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à l’arrivée</w:t>
                  </w:r>
                </w:p>
                <w:p w:rsidR="009619CF" w:rsidRDefault="009619CF" w:rsidP="0035450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Avec la participation de la commune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Chazelles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/ Charente 16</w:t>
                  </w:r>
                </w:p>
                <w:p w:rsidR="009619CF" w:rsidRPr="0035450F" w:rsidRDefault="009619CF" w:rsidP="0035450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9619CF" w:rsidRDefault="009619CF" w:rsidP="0035450F">
                  <w:pPr>
                    <w:pStyle w:val="Corpsdetexte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12"/>
                      <w:szCs w:val="12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Inscription sur place   </w:t>
                  </w:r>
                </w:p>
                <w:p w:rsidR="009619CF" w:rsidRPr="0035450F" w:rsidRDefault="009619CF" w:rsidP="0035450F">
                  <w:pPr>
                    <w:pStyle w:val="Corpsdetexte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VTT  licencié : 4€     n</w:t>
                  </w:r>
                  <w:r w:rsidR="001B6C1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on licencié : 6€    Marcheur : 3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€</w:t>
                  </w:r>
                </w:p>
                <w:p w:rsidR="009619CF" w:rsidRDefault="009619CF" w:rsidP="0035450F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Port du casque obligatoire pour tous les </w:t>
                  </w:r>
                  <w:proofErr w:type="spellStart"/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vttistes</w:t>
                  </w:r>
                  <w:proofErr w:type="spellEnd"/>
                </w:p>
                <w:p w:rsidR="009619CF" w:rsidRPr="0035450F" w:rsidRDefault="009619CF" w:rsidP="0035450F">
                  <w:pPr>
                    <w:jc w:val="center"/>
                    <w:rPr>
                      <w:b/>
                      <w:bCs/>
                      <w:color w:val="FF0000"/>
                      <w:sz w:val="10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  <w:p w:rsidR="009619CF" w:rsidRDefault="009619CF" w:rsidP="0035450F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Renseignements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: 0613374460 ou</w:t>
                  </w:r>
                  <w:r>
                    <w:rPr>
                      <w:rFonts w:ascii="Arial" w:hAnsi="Wingding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0629556477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9619CF" w:rsidRDefault="009619CF" w:rsidP="0035450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site internet 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B6C17">
                    <w:rPr>
                      <w:rFonts w:ascii="Arial" w:hAnsi="Arial" w:cs="Arial"/>
                      <w:sz w:val="28"/>
                      <w:szCs w:val="28"/>
                    </w:rPr>
                    <w:t xml:space="preserve"> rc2vfeuillade.wix.com</w:t>
                  </w:r>
                  <w:proofErr w:type="gramEnd"/>
                </w:p>
                <w:p w:rsidR="009619CF" w:rsidRDefault="009619CF" w:rsidP="0035450F">
                  <w:pPr>
                    <w:ind w:firstLine="54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  <w:p w:rsidR="009619CF" w:rsidRDefault="009619CF" w:rsidP="0035450F">
                  <w:pPr>
                    <w:jc w:val="center"/>
                    <w:rPr>
                      <w:rFonts w:ascii="Comic Sans MS" w:hAnsi="Comic Sans MS"/>
                      <w:iCs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iCs/>
                      <w:sz w:val="14"/>
                      <w:szCs w:val="14"/>
                    </w:rPr>
                    <w:t>Imprimé par nos soins – Ne pas jeter sur la voie publique</w:t>
                  </w:r>
                </w:p>
                <w:p w:rsidR="009619CF" w:rsidRDefault="009619CF" w:rsidP="0035450F">
                  <w:pPr>
                    <w:pStyle w:val="Corpsdetexte"/>
                    <w:widowControl w:val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9619CF" w:rsidRDefault="009619CF" w:rsidP="0035450F">
                  <w:pPr>
                    <w:pStyle w:val="Corpsdetexte"/>
                    <w:widowControl w:val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 w:rsidR="00EB49E1" w:rsidRPr="00EB49E1">
        <w:rPr>
          <w:color w:val="auto"/>
          <w:kern w:val="0"/>
          <w:sz w:val="24"/>
          <w:szCs w:val="24"/>
        </w:rPr>
        <w:pict>
          <v:shape id="_x0000_s1031" type="#_x0000_t202" style="position:absolute;margin-left:22.8pt;margin-top:314.85pt;width:362pt;height:62.35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white"/>
            <v:textbox style="mso-next-textbox:#_x0000_s1031;mso-column-margin:2mm" inset="2.88pt,2.88pt,2.88pt,2.88pt">
              <w:txbxContent>
                <w:p w:rsidR="009619CF" w:rsidRDefault="009850CE" w:rsidP="0035450F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VTT : 2 circuits de 35 et 52</w:t>
                  </w:r>
                  <w:r w:rsidR="009619CF"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 KM</w:t>
                  </w:r>
                </w:p>
                <w:p w:rsidR="009619CF" w:rsidRDefault="009619CF" w:rsidP="0035450F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Marche : 2 circuits de 8 et 12 km</w:t>
                  </w:r>
                </w:p>
                <w:p w:rsidR="009619CF" w:rsidRDefault="009619CF" w:rsidP="0035450F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Départs libres de </w:t>
                  </w: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7H30</w:t>
                  </w: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 à 9h</w:t>
                  </w:r>
                </w:p>
                <w:p w:rsidR="009619CF" w:rsidRDefault="009619CF" w:rsidP="0035450F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  <w:t>Randonnée VTT ouverte à tous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B49E1" w:rsidRPr="00EB49E1">
        <w:rPr>
          <w:color w:val="auto"/>
          <w:kern w:val="0"/>
          <w:sz w:val="24"/>
          <w:szCs w:val="24"/>
        </w:rPr>
        <w:pict>
          <v:shape id="_x0000_s1027" type="#_x0000_t140" style="position:absolute;margin-left:107.7pt;margin-top:28.35pt;width:192.75pt;height:66.6pt;z-index:251660288;mso-wrap-distance-left:2.88pt;mso-wrap-distance-top:2.88pt;mso-wrap-distance-right:2.88pt;mso-wrap-distance-bottom:2.88pt;mso-position-horizontal-relative:text;mso-position-vertical-relative:text" fillcolor="black [0]" stroked="f" o:cliptowrap="t">
            <v:fill color2="#f93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silver" opacity="52429f"/>
            <v:textpath style="font-family:&quot;Impact&quot;;v-text-kern:t" trim="t" fitpath="t" string="CHAZELLES - 16&#10;1 er MAI 2016"/>
          </v:shape>
        </w:pict>
      </w:r>
    </w:p>
    <w:sectPr w:rsidR="0042271E" w:rsidSect="0035450F">
      <w:pgSz w:w="16838" w:h="11906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450F"/>
    <w:rsid w:val="00006864"/>
    <w:rsid w:val="00111C5F"/>
    <w:rsid w:val="001B6C17"/>
    <w:rsid w:val="002C3373"/>
    <w:rsid w:val="0035450F"/>
    <w:rsid w:val="00404DA4"/>
    <w:rsid w:val="0042271E"/>
    <w:rsid w:val="00467601"/>
    <w:rsid w:val="004C4405"/>
    <w:rsid w:val="004F2085"/>
    <w:rsid w:val="00746B57"/>
    <w:rsid w:val="007C268D"/>
    <w:rsid w:val="007D32BC"/>
    <w:rsid w:val="007F6159"/>
    <w:rsid w:val="008A4864"/>
    <w:rsid w:val="009619CF"/>
    <w:rsid w:val="009850CE"/>
    <w:rsid w:val="00993FAF"/>
    <w:rsid w:val="00AF42A3"/>
    <w:rsid w:val="00D36DB8"/>
    <w:rsid w:val="00DA19FE"/>
    <w:rsid w:val="00EB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0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450F"/>
    <w:rPr>
      <w:color w:val="0000FF"/>
      <w:u w:val="single"/>
    </w:rPr>
  </w:style>
  <w:style w:type="paragraph" w:styleId="Corpsdetexte">
    <w:name w:val="Body Text"/>
    <w:link w:val="CorpsdetexteCar"/>
    <w:uiPriority w:val="99"/>
    <w:semiHidden/>
    <w:unhideWhenUsed/>
    <w:rsid w:val="0035450F"/>
    <w:pPr>
      <w:spacing w:after="120" w:line="264" w:lineRule="auto"/>
      <w:jc w:val="center"/>
    </w:pPr>
    <w:rPr>
      <w:rFonts w:ascii="Comic Sans MS" w:eastAsia="Times New Roman" w:hAnsi="Comic Sans MS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450F"/>
    <w:rPr>
      <w:rFonts w:ascii="Comic Sans MS" w:eastAsia="Times New Roman" w:hAnsi="Comic Sans MS" w:cs="Times New Roman"/>
      <w:color w:val="000000"/>
      <w:kern w:val="28"/>
      <w:sz w:val="60"/>
      <w:szCs w:val="6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9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9C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8</cp:revision>
  <cp:lastPrinted>2016-02-26T18:49:00Z</cp:lastPrinted>
  <dcterms:created xsi:type="dcterms:W3CDTF">2016-02-20T18:09:00Z</dcterms:created>
  <dcterms:modified xsi:type="dcterms:W3CDTF">2016-02-26T18:55:00Z</dcterms:modified>
</cp:coreProperties>
</file>